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9D" w:rsidRDefault="0001129D"/>
    <w:p w:rsidR="00604E64" w:rsidRPr="00604E64" w:rsidRDefault="00604E64" w:rsidP="00604E64">
      <w:pPr>
        <w:jc w:val="center"/>
        <w:rPr>
          <w:b/>
          <w:color w:val="FF0000"/>
          <w:sz w:val="32"/>
          <w:szCs w:val="32"/>
          <w:lang w:val="uk-UA"/>
        </w:rPr>
      </w:pPr>
      <w:r w:rsidRPr="00604E64">
        <w:rPr>
          <w:b/>
          <w:color w:val="FF0000"/>
          <w:sz w:val="32"/>
          <w:szCs w:val="32"/>
          <w:lang w:val="uk-UA"/>
        </w:rPr>
        <w:t>Результати навчальних досягнень</w:t>
      </w:r>
      <w:r w:rsidR="00094D3F">
        <w:rPr>
          <w:b/>
          <w:color w:val="FF0000"/>
          <w:sz w:val="32"/>
          <w:szCs w:val="32"/>
          <w:lang w:val="uk-UA"/>
        </w:rPr>
        <w:t xml:space="preserve"> учнів з всесвітньої історії</w:t>
      </w:r>
      <w:r w:rsidR="00E2000E">
        <w:rPr>
          <w:b/>
          <w:color w:val="FF0000"/>
          <w:sz w:val="32"/>
          <w:szCs w:val="32"/>
          <w:lang w:val="uk-UA"/>
        </w:rPr>
        <w:t xml:space="preserve"> за</w:t>
      </w:r>
      <w:r w:rsidR="00095A12">
        <w:rPr>
          <w:b/>
          <w:color w:val="FF0000"/>
          <w:sz w:val="32"/>
          <w:szCs w:val="32"/>
          <w:lang w:val="uk-UA"/>
        </w:rPr>
        <w:t xml:space="preserve"> </w:t>
      </w:r>
      <w:r w:rsidR="001A12A9">
        <w:rPr>
          <w:b/>
          <w:color w:val="FF0000"/>
          <w:sz w:val="32"/>
          <w:szCs w:val="32"/>
          <w:lang w:val="uk-UA"/>
        </w:rPr>
        <w:t>2023/2024</w:t>
      </w:r>
      <w:r w:rsidRPr="00604E64">
        <w:rPr>
          <w:b/>
          <w:color w:val="FF0000"/>
          <w:sz w:val="32"/>
          <w:szCs w:val="32"/>
          <w:lang w:val="uk-UA"/>
        </w:rPr>
        <w:t xml:space="preserve"> </w:t>
      </w:r>
      <w:proofErr w:type="spellStart"/>
      <w:r w:rsidRPr="00604E64">
        <w:rPr>
          <w:b/>
          <w:color w:val="FF0000"/>
          <w:sz w:val="32"/>
          <w:szCs w:val="32"/>
          <w:lang w:val="uk-UA"/>
        </w:rPr>
        <w:t>н.р</w:t>
      </w:r>
      <w:proofErr w:type="spellEnd"/>
      <w:r w:rsidRPr="00604E64">
        <w:rPr>
          <w:b/>
          <w:color w:val="FF0000"/>
          <w:sz w:val="32"/>
          <w:szCs w:val="32"/>
          <w:lang w:val="uk-UA"/>
        </w:rPr>
        <w:t>.</w:t>
      </w:r>
    </w:p>
    <w:p w:rsidR="00604E64" w:rsidRDefault="00604E64"/>
    <w:p w:rsidR="00604E64" w:rsidRDefault="00604E64">
      <w:bookmarkStart w:id="0" w:name="_GoBack"/>
      <w:r>
        <w:rPr>
          <w:noProof/>
          <w:lang w:eastAsia="ru-RU"/>
        </w:rPr>
        <w:drawing>
          <wp:inline distT="0" distB="0" distL="0" distR="0" wp14:anchorId="3BCB4913" wp14:editId="449ED09D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p w:rsidR="00095A12" w:rsidRDefault="00095A12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48"/>
        <w:gridCol w:w="2904"/>
        <w:gridCol w:w="3007"/>
        <w:gridCol w:w="2454"/>
        <w:gridCol w:w="2223"/>
        <w:gridCol w:w="2843"/>
      </w:tblGrid>
      <w:tr w:rsidR="00095A12" w:rsidRPr="00642110" w:rsidTr="00094D3F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290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45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22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84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3447B2" w:rsidRPr="00642110" w:rsidTr="00094D3F">
        <w:tc>
          <w:tcPr>
            <w:tcW w:w="1448" w:type="dxa"/>
          </w:tcPr>
          <w:p w:rsidR="003447B2" w:rsidRPr="00642110" w:rsidRDefault="003447B2" w:rsidP="003447B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290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67</w:t>
            </w:r>
          </w:p>
        </w:tc>
        <w:tc>
          <w:tcPr>
            <w:tcW w:w="3007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8.2</w:t>
            </w:r>
          </w:p>
        </w:tc>
        <w:tc>
          <w:tcPr>
            <w:tcW w:w="2223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843" w:type="dxa"/>
          </w:tcPr>
          <w:p w:rsidR="003447B2" w:rsidRPr="000F5A1C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3447B2" w:rsidRPr="00642110" w:rsidTr="00094D3F">
        <w:tc>
          <w:tcPr>
            <w:tcW w:w="1448" w:type="dxa"/>
          </w:tcPr>
          <w:p w:rsidR="003447B2" w:rsidRPr="00642110" w:rsidRDefault="003447B2" w:rsidP="003447B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0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43</w:t>
            </w:r>
          </w:p>
        </w:tc>
        <w:tc>
          <w:tcPr>
            <w:tcW w:w="3007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6.9</w:t>
            </w:r>
          </w:p>
        </w:tc>
        <w:tc>
          <w:tcPr>
            <w:tcW w:w="2223" w:type="dxa"/>
          </w:tcPr>
          <w:p w:rsidR="003447B2" w:rsidRPr="00F503A9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843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3447B2" w:rsidRPr="00642110" w:rsidTr="00094D3F">
        <w:tc>
          <w:tcPr>
            <w:tcW w:w="1448" w:type="dxa"/>
          </w:tcPr>
          <w:p w:rsidR="003447B2" w:rsidRPr="00642110" w:rsidRDefault="003447B2" w:rsidP="003447B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0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5.6</w:t>
            </w:r>
          </w:p>
        </w:tc>
        <w:tc>
          <w:tcPr>
            <w:tcW w:w="2223" w:type="dxa"/>
          </w:tcPr>
          <w:p w:rsidR="003447B2" w:rsidRPr="00F503A9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843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3447B2" w:rsidRPr="00642110" w:rsidTr="00094D3F">
        <w:tc>
          <w:tcPr>
            <w:tcW w:w="1448" w:type="dxa"/>
          </w:tcPr>
          <w:p w:rsidR="003447B2" w:rsidRPr="00642110" w:rsidRDefault="003447B2" w:rsidP="003447B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0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7.3</w:t>
            </w:r>
          </w:p>
        </w:tc>
        <w:tc>
          <w:tcPr>
            <w:tcW w:w="2223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843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3447B2" w:rsidRPr="00642110" w:rsidTr="00094D3F">
        <w:tc>
          <w:tcPr>
            <w:tcW w:w="1448" w:type="dxa"/>
          </w:tcPr>
          <w:p w:rsidR="003447B2" w:rsidRPr="00642110" w:rsidRDefault="003447B2" w:rsidP="003447B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290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67</w:t>
            </w:r>
          </w:p>
        </w:tc>
        <w:tc>
          <w:tcPr>
            <w:tcW w:w="3007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7.3</w:t>
            </w:r>
          </w:p>
        </w:tc>
        <w:tc>
          <w:tcPr>
            <w:tcW w:w="2223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843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3447B2" w:rsidRPr="00642110" w:rsidTr="00094D3F">
        <w:tc>
          <w:tcPr>
            <w:tcW w:w="1448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290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64</w:t>
            </w:r>
          </w:p>
        </w:tc>
        <w:tc>
          <w:tcPr>
            <w:tcW w:w="3007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7.5</w:t>
            </w:r>
          </w:p>
        </w:tc>
        <w:tc>
          <w:tcPr>
            <w:tcW w:w="2223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843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3447B2" w:rsidTr="00094D3F">
        <w:tc>
          <w:tcPr>
            <w:tcW w:w="1448" w:type="dxa"/>
          </w:tcPr>
          <w:p w:rsidR="003447B2" w:rsidRPr="00F069FB" w:rsidRDefault="003447B2" w:rsidP="003447B2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Навч</w:t>
            </w:r>
            <w:r>
              <w:rPr>
                <w:sz w:val="24"/>
                <w:szCs w:val="24"/>
                <w:lang w:val="uk-UA"/>
              </w:rPr>
              <w:t>альний</w:t>
            </w:r>
          </w:p>
          <w:p w:rsidR="003447B2" w:rsidRPr="00F069FB" w:rsidRDefault="003447B2" w:rsidP="003447B2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2904" w:type="dxa"/>
          </w:tcPr>
          <w:p w:rsidR="003447B2" w:rsidRPr="00F069FB" w:rsidRDefault="003447B2" w:rsidP="003447B2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55</w:t>
            </w:r>
          </w:p>
        </w:tc>
        <w:tc>
          <w:tcPr>
            <w:tcW w:w="3007" w:type="dxa"/>
          </w:tcPr>
          <w:p w:rsidR="003447B2" w:rsidRPr="00642110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454" w:type="dxa"/>
          </w:tcPr>
          <w:p w:rsidR="003447B2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7.1</w:t>
            </w:r>
          </w:p>
        </w:tc>
        <w:tc>
          <w:tcPr>
            <w:tcW w:w="2223" w:type="dxa"/>
          </w:tcPr>
          <w:p w:rsidR="003447B2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843" w:type="dxa"/>
          </w:tcPr>
          <w:p w:rsidR="003447B2" w:rsidRDefault="003447B2" w:rsidP="003447B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095A12" w:rsidRDefault="00095A12"/>
    <w:sectPr w:rsidR="00095A12" w:rsidSect="00604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74"/>
    <w:rsid w:val="0001129D"/>
    <w:rsid w:val="00094D3F"/>
    <w:rsid w:val="00095A12"/>
    <w:rsid w:val="000B1708"/>
    <w:rsid w:val="000F5A1C"/>
    <w:rsid w:val="001A12A9"/>
    <w:rsid w:val="002B5475"/>
    <w:rsid w:val="003447B2"/>
    <w:rsid w:val="004D3274"/>
    <w:rsid w:val="00604E64"/>
    <w:rsid w:val="008962C6"/>
    <w:rsid w:val="00AD41B1"/>
    <w:rsid w:val="00D179FD"/>
    <w:rsid w:val="00E2000E"/>
    <w:rsid w:val="00F2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E0802-C453-40DD-9F38-A25EA62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7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A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6 клас</c:v>
                </c:pt>
                <c:pt idx="1">
                  <c:v>7 клас</c:v>
                </c:pt>
                <c:pt idx="2">
                  <c:v>8 клас</c:v>
                </c:pt>
                <c:pt idx="3">
                  <c:v>9 клас</c:v>
                </c:pt>
                <c:pt idx="4">
                  <c:v>10 клас</c:v>
                </c:pt>
                <c:pt idx="5">
                  <c:v>11 клас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0-1BFF-4FFC-BB4C-1872AEAEDE5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6 клас</c:v>
                </c:pt>
                <c:pt idx="1">
                  <c:v>7 клас</c:v>
                </c:pt>
                <c:pt idx="2">
                  <c:v>8 клас</c:v>
                </c:pt>
                <c:pt idx="3">
                  <c:v>9 клас</c:v>
                </c:pt>
                <c:pt idx="4">
                  <c:v>10 клас</c:v>
                </c:pt>
                <c:pt idx="5">
                  <c:v>11 клас</c:v>
                </c:pt>
              </c:strCache>
            </c:strRef>
          </c:cat>
          <c:val>
            <c:numRef>
              <c:f>Лист1!$C$2:$C$7</c:f>
              <c:numCache>
                <c:formatCode>0%</c:formatCode>
                <c:ptCount val="6"/>
                <c:pt idx="0">
                  <c:v>0.33</c:v>
                </c:pt>
                <c:pt idx="1">
                  <c:v>0.55000000000000004</c:v>
                </c:pt>
                <c:pt idx="2">
                  <c:v>0.8</c:v>
                </c:pt>
                <c:pt idx="3">
                  <c:v>0.3</c:v>
                </c:pt>
                <c:pt idx="4">
                  <c:v>0.33</c:v>
                </c:pt>
                <c:pt idx="5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BFF-4FFC-BB4C-1872AEAEDE5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6 клас</c:v>
                </c:pt>
                <c:pt idx="1">
                  <c:v>7 клас</c:v>
                </c:pt>
                <c:pt idx="2">
                  <c:v>8 клас</c:v>
                </c:pt>
                <c:pt idx="3">
                  <c:v>9 клас</c:v>
                </c:pt>
                <c:pt idx="4">
                  <c:v>10 клас</c:v>
                </c:pt>
                <c:pt idx="5">
                  <c:v>11 клас</c:v>
                </c:pt>
              </c:strCache>
            </c:strRef>
          </c:cat>
          <c:val>
            <c:numRef>
              <c:f>Лист1!$D$2:$D$7</c:f>
              <c:numCache>
                <c:formatCode>0%</c:formatCode>
                <c:ptCount val="6"/>
                <c:pt idx="0">
                  <c:v>0.17</c:v>
                </c:pt>
                <c:pt idx="1">
                  <c:v>0.14000000000000001</c:v>
                </c:pt>
                <c:pt idx="2">
                  <c:v>0.2</c:v>
                </c:pt>
                <c:pt idx="3">
                  <c:v>0.5</c:v>
                </c:pt>
                <c:pt idx="4">
                  <c:v>0.39</c:v>
                </c:pt>
                <c:pt idx="5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BFF-4FFC-BB4C-1872AEAEDE5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70AD47">
                <a:lumMod val="40000"/>
                <a:lumOff val="60000"/>
              </a:srgbClr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6 клас</c:v>
                </c:pt>
                <c:pt idx="1">
                  <c:v>7 клас</c:v>
                </c:pt>
                <c:pt idx="2">
                  <c:v>8 клас</c:v>
                </c:pt>
                <c:pt idx="3">
                  <c:v>9 клас</c:v>
                </c:pt>
                <c:pt idx="4">
                  <c:v>10 клас</c:v>
                </c:pt>
                <c:pt idx="5">
                  <c:v>11 клас</c:v>
                </c:pt>
              </c:strCache>
            </c:strRef>
          </c:cat>
          <c:val>
            <c:numRef>
              <c:f>Лист1!$E$2:$E$7</c:f>
              <c:numCache>
                <c:formatCode>0%</c:formatCode>
                <c:ptCount val="6"/>
                <c:pt idx="0">
                  <c:v>0.5</c:v>
                </c:pt>
                <c:pt idx="1">
                  <c:v>0.28999999999999998</c:v>
                </c:pt>
                <c:pt idx="3">
                  <c:v>0.2</c:v>
                </c:pt>
                <c:pt idx="4">
                  <c:v>0.28000000000000003</c:v>
                </c:pt>
                <c:pt idx="5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BFF-4FFC-BB4C-1872AEAEDE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ru-RU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44546A">
        <a:lumMod val="20000"/>
        <a:lumOff val="8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19</cp:revision>
  <cp:lastPrinted>2024-06-10T10:58:00Z</cp:lastPrinted>
  <dcterms:created xsi:type="dcterms:W3CDTF">2023-01-03T11:47:00Z</dcterms:created>
  <dcterms:modified xsi:type="dcterms:W3CDTF">2024-06-10T11:02:00Z</dcterms:modified>
</cp:coreProperties>
</file>